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9B" w:rsidRPr="00B07C9B" w:rsidRDefault="00B07C9B" w:rsidP="00B07C9B">
      <w:pPr>
        <w:jc w:val="center"/>
        <w:rPr>
          <w:sz w:val="36"/>
        </w:rPr>
      </w:pPr>
      <w:r>
        <w:rPr>
          <w:sz w:val="36"/>
        </w:rPr>
        <w:t>О Т Ч Е Т</w:t>
      </w:r>
    </w:p>
    <w:p w:rsidR="00B07C9B" w:rsidRDefault="00B07C9B" w:rsidP="00B07C9B">
      <w:pPr>
        <w:jc w:val="center"/>
        <w:rPr>
          <w:sz w:val="32"/>
        </w:rPr>
      </w:pPr>
    </w:p>
    <w:p w:rsidR="0090260F" w:rsidRDefault="00207A18" w:rsidP="00B07C9B">
      <w:pPr>
        <w:jc w:val="center"/>
        <w:rPr>
          <w:sz w:val="32"/>
        </w:rPr>
      </w:pPr>
      <w:r>
        <w:rPr>
          <w:sz w:val="32"/>
        </w:rPr>
        <w:t>О проведении  развлечения «День знаний</w:t>
      </w:r>
      <w:r w:rsidR="00B07C9B">
        <w:rPr>
          <w:sz w:val="32"/>
        </w:rPr>
        <w:t>»</w:t>
      </w:r>
    </w:p>
    <w:p w:rsidR="00207A18" w:rsidRDefault="00207A18" w:rsidP="00207A18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A660D3">
        <w:rPr>
          <w:rFonts w:ascii="Times New Roman" w:eastAsia="Times New Roman" w:hAnsi="Times New Roman" w:cs="Times New Roman"/>
          <w:sz w:val="24"/>
          <w:szCs w:val="24"/>
        </w:rPr>
        <w:t xml:space="preserve"> августа  состоялся яркий музыкально –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ртивный праздник «День знаний» для всех возрастных групп </w:t>
      </w:r>
    </w:p>
    <w:p w:rsidR="00207A18" w:rsidRPr="00834EC6" w:rsidRDefault="00207A18" w:rsidP="00207A1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Цель: Создание</w:t>
      </w:r>
      <w:r w:rsidRPr="00834EC6">
        <w:rPr>
          <w:rFonts w:ascii="Times New Roman" w:eastAsia="Times New Roman" w:hAnsi="Times New Roman" w:cs="Times New Roman"/>
          <w:sz w:val="24"/>
          <w:szCs w:val="24"/>
        </w:rPr>
        <w:t xml:space="preserve"> у детей интерес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34EC6">
        <w:rPr>
          <w:rFonts w:ascii="Times New Roman" w:eastAsia="Times New Roman" w:hAnsi="Times New Roman" w:cs="Times New Roman"/>
          <w:sz w:val="24"/>
          <w:szCs w:val="24"/>
        </w:rPr>
        <w:t xml:space="preserve"> к совместной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, развитие наблюдательности и творческих способностей, эмоциональной отзывчивости на музыку, коммуникативных качеств</w:t>
      </w:r>
      <w:bookmarkStart w:id="0" w:name="_GoBack"/>
      <w:bookmarkEnd w:id="0"/>
      <w:r w:rsidRPr="00834E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7A18" w:rsidRDefault="00207A18" w:rsidP="00207A1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праздник к детям поспешили клоуны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Клепа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Ириска. Дети прочитали стихи о лете, спели песню «Лето, ты какого цвета»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отвечая на веселые вопросы рассказали, как отдыхали летом. Затем клоуны пригласили детей  поучаствовать в веселом танце «Вперед четыре шага» и предложили детям решить веселые задачки.</w:t>
      </w:r>
    </w:p>
    <w:p w:rsidR="00207A18" w:rsidRDefault="00207A18" w:rsidP="00207A1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Далее дети вместе с клоунами отправились на «автомобиле» в веселое путешествие в страну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Игралочку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207A18" w:rsidRDefault="00207A18" w:rsidP="00207A1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стране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Игралочка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дети приняли участие в веселых играх-эстафетах:</w:t>
      </w:r>
    </w:p>
    <w:p w:rsidR="00207A18" w:rsidRDefault="00207A18" w:rsidP="00207A1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«Кто быстрее дойдет до школы с портфелем»</w:t>
      </w:r>
    </w:p>
    <w:p w:rsidR="00207A18" w:rsidRDefault="00207A18" w:rsidP="00207A1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«Переправа»</w:t>
      </w:r>
    </w:p>
    <w:p w:rsidR="00207A18" w:rsidRDefault="00207A18" w:rsidP="00207A1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«Дружные ребята».</w:t>
      </w:r>
    </w:p>
    <w:p w:rsidR="00207A18" w:rsidRPr="00207A18" w:rsidRDefault="00207A18" w:rsidP="00207A1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Завершили веселый праздник угощением и веселым танцем.   </w:t>
      </w:r>
    </w:p>
    <w:p w:rsidR="00573545" w:rsidRPr="00207A18" w:rsidRDefault="00573545" w:rsidP="00207A18">
      <w:pPr>
        <w:jc w:val="center"/>
        <w:rPr>
          <w:sz w:val="28"/>
        </w:rPr>
      </w:pPr>
    </w:p>
    <w:p w:rsidR="00B07C9B" w:rsidRPr="00B07C9B" w:rsidRDefault="00B07C9B" w:rsidP="00B07C9B">
      <w:pPr>
        <w:rPr>
          <w:sz w:val="28"/>
        </w:rPr>
      </w:pPr>
    </w:p>
    <w:sectPr w:rsidR="00B07C9B" w:rsidRPr="00B07C9B" w:rsidSect="0090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F6E"/>
    <w:multiLevelType w:val="hybridMultilevel"/>
    <w:tmpl w:val="25884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7511F"/>
    <w:multiLevelType w:val="multilevel"/>
    <w:tmpl w:val="D660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D6EB2"/>
    <w:multiLevelType w:val="hybridMultilevel"/>
    <w:tmpl w:val="3860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90345"/>
    <w:multiLevelType w:val="hybridMultilevel"/>
    <w:tmpl w:val="1DC808D2"/>
    <w:lvl w:ilvl="0" w:tplc="09E4B0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E39360E"/>
    <w:multiLevelType w:val="hybridMultilevel"/>
    <w:tmpl w:val="7334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C9B"/>
    <w:rsid w:val="00207A18"/>
    <w:rsid w:val="003513FA"/>
    <w:rsid w:val="00573545"/>
    <w:rsid w:val="007675D1"/>
    <w:rsid w:val="0090260F"/>
    <w:rsid w:val="00AD35AF"/>
    <w:rsid w:val="00B07C9B"/>
    <w:rsid w:val="00B7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2016-07-19T09:01:00Z</dcterms:created>
  <dcterms:modified xsi:type="dcterms:W3CDTF">2016-07-15T11:28:00Z</dcterms:modified>
</cp:coreProperties>
</file>